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560"/>
        <w:gridCol w:w="1842"/>
        <w:gridCol w:w="1843"/>
        <w:gridCol w:w="1559"/>
        <w:gridCol w:w="1560"/>
      </w:tblGrid>
      <w:tr w:rsidR="00D627DC" w:rsidRPr="00307380" w14:paraId="0A05AA46" w14:textId="77777777" w:rsidTr="00307380">
        <w:tc>
          <w:tcPr>
            <w:tcW w:w="11194" w:type="dxa"/>
            <w:gridSpan w:val="7"/>
          </w:tcPr>
          <w:p w14:paraId="64868229" w14:textId="77777777" w:rsidR="00D627DC" w:rsidRPr="00307380" w:rsidRDefault="00C816AE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2</w:t>
            </w:r>
            <w:r w:rsidR="004A3FBE">
              <w:rPr>
                <w:rFonts w:ascii="Times New Roman" w:hAnsi="Times New Roman" w:cs="Times New Roman"/>
                <w:sz w:val="36"/>
                <w:szCs w:val="36"/>
              </w:rPr>
              <w:t>B</w:t>
            </w:r>
          </w:p>
          <w:p w14:paraId="173C427A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F0527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54F9A37C" w14:textId="77777777" w:rsidTr="000E1B22">
        <w:trPr>
          <w:trHeight w:val="711"/>
        </w:trPr>
        <w:tc>
          <w:tcPr>
            <w:tcW w:w="988" w:type="dxa"/>
          </w:tcPr>
          <w:p w14:paraId="1661F1B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682820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560" w:type="dxa"/>
          </w:tcPr>
          <w:p w14:paraId="17C2EEC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842" w:type="dxa"/>
          </w:tcPr>
          <w:p w14:paraId="2C4F36E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843" w:type="dxa"/>
          </w:tcPr>
          <w:p w14:paraId="75F9803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559" w:type="dxa"/>
          </w:tcPr>
          <w:p w14:paraId="7FB80747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1560" w:type="dxa"/>
          </w:tcPr>
          <w:p w14:paraId="51FC3E9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3EB35BF3" w14:textId="77777777" w:rsidTr="000E1B22">
        <w:trPr>
          <w:trHeight w:val="549"/>
        </w:trPr>
        <w:tc>
          <w:tcPr>
            <w:tcW w:w="988" w:type="dxa"/>
          </w:tcPr>
          <w:p w14:paraId="08019F39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  <w:shd w:val="clear" w:color="auto" w:fill="FFFFFF" w:themeFill="background1"/>
          </w:tcPr>
          <w:p w14:paraId="4145F2A6" w14:textId="77777777" w:rsidR="00D627DC" w:rsidRPr="008A4646" w:rsidRDefault="008A4646" w:rsidP="000E1B2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337A92D6" w14:textId="77777777" w:rsidR="008A4646" w:rsidRPr="008A4646" w:rsidRDefault="008A4646" w:rsidP="000E1B2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560" w:type="dxa"/>
            <w:shd w:val="clear" w:color="auto" w:fill="FFC000" w:themeFill="accent4"/>
          </w:tcPr>
          <w:p w14:paraId="005FEEFE" w14:textId="77777777" w:rsidR="008A4646" w:rsidRPr="008A4646" w:rsidRDefault="008A4646" w:rsidP="000E1B22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7B60322E" w14:textId="77777777" w:rsidR="00D627DC" w:rsidRPr="00307380" w:rsidRDefault="008A4646" w:rsidP="000E1B22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2" w:type="dxa"/>
          </w:tcPr>
          <w:p w14:paraId="3471F97C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137CEC22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3A7B7EE9" w14:textId="77777777" w:rsidR="00D627DC" w:rsidRPr="00307380" w:rsidRDefault="00D627D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C09114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2C8A7D57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559" w:type="dxa"/>
          </w:tcPr>
          <w:p w14:paraId="57F73A9C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429061DE" w14:textId="77777777" w:rsidR="00C04E1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38074A68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0ABE3992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</w:tr>
      <w:tr w:rsidR="00EC4C59" w:rsidRPr="00307380" w14:paraId="62CACC91" w14:textId="77777777" w:rsidTr="000E1B22">
        <w:trPr>
          <w:trHeight w:val="614"/>
        </w:trPr>
        <w:tc>
          <w:tcPr>
            <w:tcW w:w="988" w:type="dxa"/>
          </w:tcPr>
          <w:p w14:paraId="01DB3ED1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53057A9E" w14:textId="77777777" w:rsidR="00D627DC" w:rsidRPr="008A4646" w:rsidRDefault="008A4646" w:rsidP="004A3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143DDD10" w14:textId="77777777" w:rsidR="008A4646" w:rsidRPr="008A4646" w:rsidRDefault="008A4646" w:rsidP="004A3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FFC000" w:themeFill="accent4"/>
          </w:tcPr>
          <w:p w14:paraId="24567B3E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24C2B77E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2" w:type="dxa"/>
          </w:tcPr>
          <w:p w14:paraId="5D061891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4DE94A91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3" w:type="dxa"/>
            <w:shd w:val="clear" w:color="auto" w:fill="FFC000" w:themeFill="accent4"/>
          </w:tcPr>
          <w:p w14:paraId="09DE78FE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36D4535C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559" w:type="dxa"/>
            <w:shd w:val="clear" w:color="auto" w:fill="FFC000" w:themeFill="accent4"/>
          </w:tcPr>
          <w:p w14:paraId="0A8EB4E9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1FBF02DF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7DDDEFA3" w14:textId="77777777" w:rsidR="00D627DC" w:rsidRPr="00307380" w:rsidRDefault="00D627DC" w:rsidP="00C0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C000" w:themeFill="accent4"/>
          </w:tcPr>
          <w:p w14:paraId="463F3D1F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0318A050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</w:tr>
      <w:tr w:rsidR="00EC4C59" w:rsidRPr="00307380" w14:paraId="7B090D4E" w14:textId="77777777" w:rsidTr="000E1B22">
        <w:trPr>
          <w:trHeight w:val="843"/>
        </w:trPr>
        <w:tc>
          <w:tcPr>
            <w:tcW w:w="988" w:type="dxa"/>
          </w:tcPr>
          <w:p w14:paraId="1916B6A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176A5607" w14:textId="77777777" w:rsid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BC5">
              <w:rPr>
                <w:rFonts w:ascii="Times New Roman" w:hAnsi="Times New Roman" w:cs="Times New Roman"/>
                <w:sz w:val="20"/>
                <w:szCs w:val="20"/>
              </w:rPr>
              <w:t>BORSOI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/BORDIN</w:t>
            </w:r>
          </w:p>
          <w:p w14:paraId="6572FBD8" w14:textId="108ED156" w:rsidR="004A3FBE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</w:t>
            </w:r>
            <w:r w:rsidR="007A31F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SPA)</w:t>
            </w:r>
          </w:p>
        </w:tc>
        <w:tc>
          <w:tcPr>
            <w:tcW w:w="1560" w:type="dxa"/>
            <w:shd w:val="clear" w:color="auto" w:fill="FFC000" w:themeFill="accent4"/>
          </w:tcPr>
          <w:p w14:paraId="07347B3E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0368B0F9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625A03D1" w14:textId="77777777" w:rsidR="00D627DC" w:rsidRPr="00307380" w:rsidRDefault="00D627D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2514E15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742D3758" w14:textId="77777777" w:rsidR="00C04E1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05B12242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777BF80B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FFC000" w:themeFill="accent4"/>
          </w:tcPr>
          <w:p w14:paraId="69E7B56E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79282B7A" w14:textId="04D44644" w:rsidR="00D627DC" w:rsidRPr="00307380" w:rsidRDefault="007A31F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560" w:type="dxa"/>
            <w:shd w:val="clear" w:color="auto" w:fill="FFC000" w:themeFill="accent4"/>
          </w:tcPr>
          <w:p w14:paraId="1518E474" w14:textId="77777777" w:rsidR="00D627DC" w:rsidRPr="008A4646" w:rsidRDefault="008A4646" w:rsidP="00C04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7700F6CD" w14:textId="77777777" w:rsidR="008A4646" w:rsidRPr="00307380" w:rsidRDefault="008A4646" w:rsidP="00C0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C4C59" w:rsidRPr="00307380" w14:paraId="319EC7B6" w14:textId="77777777" w:rsidTr="000E1B22">
        <w:trPr>
          <w:trHeight w:val="695"/>
        </w:trPr>
        <w:tc>
          <w:tcPr>
            <w:tcW w:w="988" w:type="dxa"/>
          </w:tcPr>
          <w:p w14:paraId="25506CD6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</w:tcPr>
          <w:p w14:paraId="196C1F31" w14:textId="77777777" w:rsid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BC5">
              <w:rPr>
                <w:rFonts w:ascii="Times New Roman" w:hAnsi="Times New Roman" w:cs="Times New Roman"/>
                <w:sz w:val="20"/>
                <w:szCs w:val="20"/>
              </w:rPr>
              <w:t>BORSOI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/BORDIN</w:t>
            </w:r>
          </w:p>
          <w:p w14:paraId="63F55F49" w14:textId="77777777" w:rsidR="004A3FBE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(TED7SPA)</w:t>
            </w:r>
          </w:p>
        </w:tc>
        <w:tc>
          <w:tcPr>
            <w:tcW w:w="1560" w:type="dxa"/>
            <w:shd w:val="clear" w:color="auto" w:fill="FFFFFF" w:themeFill="background1"/>
          </w:tcPr>
          <w:p w14:paraId="57554E1B" w14:textId="77777777" w:rsidR="00D627DC" w:rsidRPr="008A4646" w:rsidRDefault="008A4646" w:rsidP="004A3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7EA252CC" w14:textId="2C9657F7" w:rsidR="008A4646" w:rsidRPr="007A31F6" w:rsidRDefault="008A4646" w:rsidP="004A3F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</w:t>
            </w:r>
            <w:r w:rsidR="007A31F6" w:rsidRPr="007A31F6">
              <w:rPr>
                <w:rFonts w:ascii="Times New Roman" w:hAnsi="Times New Roman" w:cs="Times New Roman"/>
                <w:sz w:val="18"/>
                <w:szCs w:val="18"/>
              </w:rPr>
              <w:t>MATICA</w:t>
            </w: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FFC000" w:themeFill="accent4"/>
          </w:tcPr>
          <w:p w14:paraId="344F5904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6316C07F" w14:textId="77777777" w:rsidR="00D627DC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7AE3C45D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0EF12A23" w14:textId="44F816C2" w:rsidR="00C04E16" w:rsidRPr="00307380" w:rsidRDefault="007A31F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559" w:type="dxa"/>
            <w:shd w:val="clear" w:color="auto" w:fill="FFC000" w:themeFill="accent4"/>
          </w:tcPr>
          <w:p w14:paraId="54EA280D" w14:textId="77777777" w:rsidR="00D627DC" w:rsidRPr="008A4646" w:rsidRDefault="008A4646" w:rsidP="00C04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TECNOLOGIA</w:t>
            </w:r>
          </w:p>
        </w:tc>
        <w:tc>
          <w:tcPr>
            <w:tcW w:w="1560" w:type="dxa"/>
          </w:tcPr>
          <w:p w14:paraId="360F626D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073FB210" w14:textId="77777777" w:rsidR="00B05BC5" w:rsidRPr="00B05BC5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C4C59" w:rsidRPr="00307380" w14:paraId="07D50EFF" w14:textId="77777777" w:rsidTr="000E1B22">
        <w:tc>
          <w:tcPr>
            <w:tcW w:w="988" w:type="dxa"/>
          </w:tcPr>
          <w:p w14:paraId="336057ED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  <w:shd w:val="clear" w:color="auto" w:fill="FFC000" w:themeFill="accent4"/>
          </w:tcPr>
          <w:p w14:paraId="1219EB87" w14:textId="77777777" w:rsidR="004A3FBE" w:rsidRPr="008A4646" w:rsidRDefault="008A4646" w:rsidP="004A3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076D5803" w14:textId="77777777" w:rsidR="008A4646" w:rsidRPr="00307380" w:rsidRDefault="008A4646" w:rsidP="004A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(IRC+AAR)</w:t>
            </w:r>
          </w:p>
        </w:tc>
        <w:tc>
          <w:tcPr>
            <w:tcW w:w="1560" w:type="dxa"/>
            <w:shd w:val="clear" w:color="auto" w:fill="FFFFFF" w:themeFill="background1"/>
          </w:tcPr>
          <w:p w14:paraId="08D626E3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1A9E83FF" w14:textId="2274F8FF" w:rsidR="00D627DC" w:rsidRPr="008A4646" w:rsidRDefault="007A31F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842" w:type="dxa"/>
            <w:shd w:val="clear" w:color="auto" w:fill="FFC000" w:themeFill="accent4"/>
          </w:tcPr>
          <w:p w14:paraId="4E3A8396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35D6E2F1" w14:textId="003FF5EA" w:rsidR="00D627DC" w:rsidRPr="00307380" w:rsidRDefault="007A31F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843" w:type="dxa"/>
          </w:tcPr>
          <w:p w14:paraId="0FCCFC0A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BETTIN</w:t>
            </w:r>
          </w:p>
          <w:p w14:paraId="45EDBFDC" w14:textId="6C37AD86" w:rsidR="00EC4C59" w:rsidRPr="00307380" w:rsidRDefault="007A31F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F6">
              <w:rPr>
                <w:rFonts w:ascii="Times New Roman" w:hAnsi="Times New Roman" w:cs="Times New Roman"/>
                <w:sz w:val="18"/>
                <w:szCs w:val="18"/>
              </w:rPr>
              <w:t>(MATEMATICA)</w:t>
            </w:r>
          </w:p>
        </w:tc>
        <w:tc>
          <w:tcPr>
            <w:tcW w:w="1559" w:type="dxa"/>
          </w:tcPr>
          <w:p w14:paraId="4CE6258D" w14:textId="77777777" w:rsidR="00D627DC" w:rsidRPr="00307380" w:rsidRDefault="008A4646" w:rsidP="00C04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TECNOLOGIA</w:t>
            </w:r>
          </w:p>
        </w:tc>
        <w:tc>
          <w:tcPr>
            <w:tcW w:w="1560" w:type="dxa"/>
          </w:tcPr>
          <w:p w14:paraId="343B68C4" w14:textId="77777777" w:rsidR="008A4646" w:rsidRPr="008A4646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VENDRAME</w:t>
            </w:r>
          </w:p>
          <w:p w14:paraId="662EF92C" w14:textId="77777777" w:rsidR="00D627DC" w:rsidRDefault="008A4646" w:rsidP="008A4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  <w:p w14:paraId="331A0240" w14:textId="77777777" w:rsidR="008A4646" w:rsidRPr="00307380" w:rsidRDefault="008A4646" w:rsidP="008A4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ACF387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0E1B22"/>
    <w:rsid w:val="00307380"/>
    <w:rsid w:val="0037379B"/>
    <w:rsid w:val="004A3FBE"/>
    <w:rsid w:val="007A31F6"/>
    <w:rsid w:val="007B40A8"/>
    <w:rsid w:val="008A4646"/>
    <w:rsid w:val="009F7A77"/>
    <w:rsid w:val="00A70B24"/>
    <w:rsid w:val="00B05BC5"/>
    <w:rsid w:val="00BE3F1C"/>
    <w:rsid w:val="00C04E16"/>
    <w:rsid w:val="00C13BE7"/>
    <w:rsid w:val="00C816AE"/>
    <w:rsid w:val="00CB5BD8"/>
    <w:rsid w:val="00D627DC"/>
    <w:rsid w:val="00DE6AA8"/>
    <w:rsid w:val="00E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C8F03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7</cp:revision>
  <cp:lastPrinted>2020-10-18T06:31:00Z</cp:lastPrinted>
  <dcterms:created xsi:type="dcterms:W3CDTF">2020-10-18T12:52:00Z</dcterms:created>
  <dcterms:modified xsi:type="dcterms:W3CDTF">2021-03-10T22:11:00Z</dcterms:modified>
</cp:coreProperties>
</file>